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EF" w:rsidRDefault="007E0109">
      <w:pPr>
        <w:rPr>
          <w:lang/>
        </w:rPr>
      </w:pPr>
      <w:r>
        <w:rPr>
          <w:lang/>
        </w:rPr>
        <w:t xml:space="preserve">    </w:t>
      </w:r>
      <w:r w:rsidR="00E03A81">
        <w:rPr>
          <w:lang/>
        </w:rPr>
        <w:t xml:space="preserve">Врата </w:t>
      </w:r>
      <w:r w:rsidR="00191462">
        <w:rPr>
          <w:lang/>
        </w:rPr>
        <w:t xml:space="preserve">наше школе отворена су за </w:t>
      </w:r>
      <w:r w:rsidR="00056577">
        <w:rPr>
          <w:lang/>
        </w:rPr>
        <w:t xml:space="preserve"> све </w:t>
      </w:r>
      <w:r w:rsidR="00191462">
        <w:rPr>
          <w:lang/>
        </w:rPr>
        <w:t xml:space="preserve">наше ученике </w:t>
      </w:r>
      <w:r w:rsidR="00AA1941">
        <w:rPr>
          <w:lang/>
        </w:rPr>
        <w:t xml:space="preserve">другог септембра.Топлу добродошлицу </w:t>
      </w:r>
      <w:r>
        <w:rPr>
          <w:lang/>
        </w:rPr>
        <w:t xml:space="preserve">нашим првацима приредили су </w:t>
      </w:r>
      <w:r w:rsidR="00B44BA7">
        <w:rPr>
          <w:lang/>
        </w:rPr>
        <w:t>њихови старији другови у сарадњи са својим учитељицама.</w:t>
      </w:r>
      <w:r w:rsidR="00056577">
        <w:rPr>
          <w:lang/>
        </w:rPr>
        <w:t>Приредба за прваке одржана је у</w:t>
      </w:r>
      <w:r w:rsidR="00E55C03">
        <w:rPr>
          <w:lang/>
        </w:rPr>
        <w:t xml:space="preserve"> матичној школи у Суботинцу,као и у издвојеним оде</w:t>
      </w:r>
      <w:r w:rsidR="006F5C8F">
        <w:rPr>
          <w:lang/>
        </w:rPr>
        <w:t>љ</w:t>
      </w:r>
      <w:r w:rsidR="00E55C03">
        <w:rPr>
          <w:lang/>
        </w:rPr>
        <w:t>е</w:t>
      </w:r>
      <w:r w:rsidR="006F5C8F">
        <w:rPr>
          <w:lang/>
        </w:rPr>
        <w:t>њ</w:t>
      </w:r>
      <w:r w:rsidR="00E55C03">
        <w:rPr>
          <w:lang/>
        </w:rPr>
        <w:t>има у Мозгову и Бовну</w:t>
      </w:r>
      <w:r w:rsidR="009552D1">
        <w:rPr>
          <w:lang/>
        </w:rPr>
        <w:t>.</w:t>
      </w:r>
    </w:p>
    <w:p w:rsidR="006F5C8F" w:rsidRDefault="006F5C8F">
      <w:pPr>
        <w:rPr>
          <w:lang w:val="en-US"/>
        </w:rPr>
      </w:pPr>
      <w:r>
        <w:rPr>
          <w:lang/>
        </w:rPr>
        <w:t xml:space="preserve">     </w:t>
      </w:r>
      <w:r w:rsidR="00930E3F">
        <w:rPr>
          <w:lang/>
        </w:rPr>
        <w:t xml:space="preserve">Почетак октобра </w:t>
      </w:r>
      <w:r>
        <w:rPr>
          <w:lang/>
        </w:rPr>
        <w:t xml:space="preserve"> </w:t>
      </w:r>
      <w:r w:rsidR="00446A23">
        <w:rPr>
          <w:lang/>
        </w:rPr>
        <w:t>био је резервисан за глумце.</w:t>
      </w:r>
      <w:r>
        <w:rPr>
          <w:lang/>
        </w:rPr>
        <w:t xml:space="preserve"> </w:t>
      </w:r>
      <w:r w:rsidR="0064220F">
        <w:rPr>
          <w:lang/>
        </w:rPr>
        <w:t>Глумци п</w:t>
      </w:r>
      <w:r w:rsidR="00AE1921">
        <w:rPr>
          <w:lang/>
        </w:rPr>
        <w:t>редстав</w:t>
      </w:r>
      <w:r w:rsidR="0064220F">
        <w:rPr>
          <w:lang/>
        </w:rPr>
        <w:t>е</w:t>
      </w:r>
      <w:r w:rsidR="00AE1921">
        <w:rPr>
          <w:lang/>
        </w:rPr>
        <w:t xml:space="preserve"> „Семафорко “ ,Центра за културу Алексинац </w:t>
      </w:r>
      <w:r w:rsidR="0064220F">
        <w:rPr>
          <w:lang/>
        </w:rPr>
        <w:t xml:space="preserve">, </w:t>
      </w:r>
      <w:r w:rsidR="00D03B28">
        <w:rPr>
          <w:lang/>
        </w:rPr>
        <w:t xml:space="preserve">били су гости у нашој школи,где су извели представу. Ученици из Суботинца и Мозгова уживали су </w:t>
      </w:r>
      <w:r w:rsidR="00025E5B">
        <w:rPr>
          <w:lang/>
        </w:rPr>
        <w:t xml:space="preserve">у представи , али и научили су како треба да се понашају у саобраћају и  да буду одговорни </w:t>
      </w:r>
      <w:r w:rsidR="00930E3F">
        <w:rPr>
          <w:lang/>
        </w:rPr>
        <w:t>када се налазе на коловозу.</w:t>
      </w:r>
    </w:p>
    <w:p w:rsidR="00367A54" w:rsidRDefault="00367A5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095500" cy="2794000"/>
            <wp:effectExtent l="19050" t="0" r="0" b="0"/>
            <wp:docPr id="1" name="Picture 0" descr="462672134_1047242760742376_5363353866493207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672134_1047242760742376_536335386649320763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813" cy="279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609975" cy="2707482"/>
            <wp:effectExtent l="19050" t="0" r="9525" b="0"/>
            <wp:docPr id="3" name="Picture 2" descr="462476921_1047243450742307_2375577081680023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476921_1047243450742307_2375577081680023633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66" cy="2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A54" w:rsidRPr="00367A54" w:rsidRDefault="00367A54" w:rsidP="007C4850">
      <w:pPr>
        <w:jc w:val="center"/>
        <w:rPr>
          <w:i/>
          <w:sz w:val="20"/>
          <w:szCs w:val="20"/>
          <w:lang/>
        </w:rPr>
      </w:pPr>
      <w:r>
        <w:rPr>
          <w:i/>
          <w:sz w:val="20"/>
          <w:szCs w:val="20"/>
          <w:lang/>
        </w:rPr>
        <w:t>Представа</w:t>
      </w:r>
      <w:r w:rsidRPr="00367A54">
        <w:rPr>
          <w:i/>
          <w:sz w:val="20"/>
          <w:szCs w:val="20"/>
          <w:lang w:val="en-US"/>
        </w:rPr>
        <w:t xml:space="preserve"> </w:t>
      </w:r>
      <w:r w:rsidR="007C4850">
        <w:rPr>
          <w:i/>
          <w:sz w:val="20"/>
          <w:szCs w:val="20"/>
          <w:lang/>
        </w:rPr>
        <w:t>„Семафорко</w:t>
      </w:r>
      <w:r w:rsidRPr="00367A54">
        <w:rPr>
          <w:i/>
          <w:sz w:val="20"/>
          <w:szCs w:val="20"/>
          <w:lang/>
        </w:rPr>
        <w:t>“</w:t>
      </w:r>
      <w:r>
        <w:rPr>
          <w:i/>
          <w:sz w:val="20"/>
          <w:szCs w:val="20"/>
          <w:lang/>
        </w:rPr>
        <w:t xml:space="preserve"> у Суботинцу и Мозгову</w:t>
      </w:r>
    </w:p>
    <w:p w:rsidR="00446A23" w:rsidRDefault="002E55B9">
      <w:pPr>
        <w:rPr>
          <w:lang/>
        </w:rPr>
      </w:pPr>
      <w:r>
        <w:rPr>
          <w:lang/>
        </w:rPr>
        <w:t xml:space="preserve">       </w:t>
      </w:r>
      <w:r w:rsidR="00183EB5">
        <w:rPr>
          <w:lang/>
        </w:rPr>
        <w:t xml:space="preserve">Међународна спортска манифестација </w:t>
      </w:r>
      <w:r w:rsidR="00936FAD">
        <w:rPr>
          <w:lang/>
        </w:rPr>
        <w:t xml:space="preserve">„ Трка мира“,која је посвећена </w:t>
      </w:r>
      <w:r w:rsidR="00EF25D2">
        <w:rPr>
          <w:lang/>
        </w:rPr>
        <w:t>миру,</w:t>
      </w:r>
      <w:r w:rsidR="00033BFD">
        <w:rPr>
          <w:lang/>
        </w:rPr>
        <w:t>јединс</w:t>
      </w:r>
      <w:r w:rsidR="00EA6B75">
        <w:rPr>
          <w:lang/>
        </w:rPr>
        <w:t>т</w:t>
      </w:r>
      <w:r w:rsidR="00033BFD">
        <w:rPr>
          <w:lang/>
        </w:rPr>
        <w:t xml:space="preserve">ву и пријатељству међу људима </w:t>
      </w:r>
      <w:r w:rsidR="00EA6B75">
        <w:rPr>
          <w:lang/>
        </w:rPr>
        <w:t>обележена је пригодним програмом</w:t>
      </w:r>
      <w:r w:rsidR="0071012D">
        <w:rPr>
          <w:lang/>
        </w:rPr>
        <w:t>. Троје наших ученика осмог разреда ,</w:t>
      </w:r>
      <w:r w:rsidR="005454E9">
        <w:rPr>
          <w:lang/>
        </w:rPr>
        <w:t>Марта Милошевић,Вук Ивковић и Ђорђе Бранковић</w:t>
      </w:r>
      <w:r w:rsidR="00D1590F">
        <w:rPr>
          <w:lang/>
        </w:rPr>
        <w:t xml:space="preserve"> 11.октобра </w:t>
      </w:r>
      <w:r w:rsidR="00572071">
        <w:rPr>
          <w:lang/>
        </w:rPr>
        <w:t xml:space="preserve">су учествовали </w:t>
      </w:r>
      <w:r w:rsidR="0031721F">
        <w:rPr>
          <w:lang/>
        </w:rPr>
        <w:t>на овој манифестацији заједно са наставником физичког васпитања Немањом Петрови</w:t>
      </w:r>
      <w:r w:rsidR="0009298C">
        <w:rPr>
          <w:lang/>
        </w:rPr>
        <w:t>ћем.</w:t>
      </w:r>
    </w:p>
    <w:p w:rsidR="00367A54" w:rsidRDefault="00367A54" w:rsidP="00367A54">
      <w:pPr>
        <w:jc w:val="center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3676650" cy="2181410"/>
            <wp:effectExtent l="19050" t="0" r="0" b="0"/>
            <wp:docPr id="4" name="Picture 3" descr="Трка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ка мира.jpg"/>
                    <pic:cNvPicPr/>
                  </pic:nvPicPr>
                  <pic:blipFill>
                    <a:blip r:embed="rId6" cstate="print"/>
                    <a:srcRect t="37025" r="-94" b="18419"/>
                    <a:stretch>
                      <a:fillRect/>
                    </a:stretch>
                  </pic:blipFill>
                  <pic:spPr>
                    <a:xfrm>
                      <a:off x="0" y="0"/>
                      <a:ext cx="3679347" cy="218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A54" w:rsidRPr="007C4850" w:rsidRDefault="007C4850" w:rsidP="007C4850">
      <w:pPr>
        <w:jc w:val="center"/>
        <w:rPr>
          <w:i/>
          <w:sz w:val="20"/>
          <w:szCs w:val="20"/>
          <w:lang/>
        </w:rPr>
      </w:pPr>
      <w:r>
        <w:rPr>
          <w:rStyle w:val="x193iq5w"/>
          <w:i/>
          <w:sz w:val="20"/>
          <w:szCs w:val="20"/>
          <w:lang/>
        </w:rPr>
        <w:t xml:space="preserve">Глобална спортска манифестација </w:t>
      </w:r>
      <w:r w:rsidRPr="007C4850">
        <w:rPr>
          <w:rStyle w:val="x193iq5w"/>
          <w:i/>
          <w:sz w:val="20"/>
          <w:szCs w:val="20"/>
        </w:rPr>
        <w:t>"</w:t>
      </w:r>
      <w:r>
        <w:rPr>
          <w:rStyle w:val="x193iq5w"/>
          <w:i/>
          <w:sz w:val="20"/>
          <w:szCs w:val="20"/>
          <w:lang/>
        </w:rPr>
        <w:t>Трка мира</w:t>
      </w:r>
      <w:r w:rsidRPr="007C4850">
        <w:rPr>
          <w:rStyle w:val="x193iq5w"/>
          <w:i/>
          <w:sz w:val="20"/>
          <w:szCs w:val="20"/>
        </w:rPr>
        <w:t>"</w:t>
      </w:r>
    </w:p>
    <w:p w:rsidR="007C4850" w:rsidRDefault="005F5143" w:rsidP="005B3279">
      <w:pPr>
        <w:rPr>
          <w:lang/>
        </w:rPr>
      </w:pPr>
      <w:r>
        <w:rPr>
          <w:lang/>
        </w:rPr>
        <w:lastRenderedPageBreak/>
        <w:t xml:space="preserve">        </w:t>
      </w:r>
      <w:r w:rsidR="00424D68">
        <w:rPr>
          <w:lang/>
        </w:rPr>
        <w:t xml:space="preserve"> </w:t>
      </w:r>
      <w:r>
        <w:rPr>
          <w:lang/>
        </w:rPr>
        <w:t xml:space="preserve"> У оквиру Дечије недеље </w:t>
      </w:r>
      <w:r w:rsidR="007F1138">
        <w:rPr>
          <w:lang/>
        </w:rPr>
        <w:t xml:space="preserve"> која се ове године одржала у периоду од 7. до 13. октобра</w:t>
      </w:r>
      <w:r w:rsidR="00424D68">
        <w:rPr>
          <w:lang/>
        </w:rPr>
        <w:t xml:space="preserve"> </w:t>
      </w:r>
      <w:r w:rsidR="007F1138">
        <w:rPr>
          <w:lang/>
        </w:rPr>
        <w:t xml:space="preserve"> </w:t>
      </w:r>
      <w:r w:rsidR="00C64466">
        <w:rPr>
          <w:lang/>
        </w:rPr>
        <w:t>ученици наше</w:t>
      </w:r>
      <w:r w:rsidR="00424D68">
        <w:rPr>
          <w:lang/>
        </w:rPr>
        <w:t xml:space="preserve"> </w:t>
      </w:r>
      <w:r w:rsidR="00C64466">
        <w:rPr>
          <w:lang/>
        </w:rPr>
        <w:t xml:space="preserve"> школе</w:t>
      </w:r>
      <w:r w:rsidR="008F6483">
        <w:rPr>
          <w:lang/>
        </w:rPr>
        <w:t xml:space="preserve"> </w:t>
      </w:r>
      <w:r w:rsidR="00C64466">
        <w:rPr>
          <w:lang/>
        </w:rPr>
        <w:t xml:space="preserve">  обележили су  </w:t>
      </w:r>
      <w:r w:rsidR="00326B74">
        <w:rPr>
          <w:lang/>
        </w:rPr>
        <w:t xml:space="preserve">бројним </w:t>
      </w:r>
      <w:r w:rsidR="00424D68">
        <w:rPr>
          <w:lang/>
        </w:rPr>
        <w:t xml:space="preserve"> </w:t>
      </w:r>
      <w:r w:rsidR="00326B74">
        <w:rPr>
          <w:lang/>
        </w:rPr>
        <w:t xml:space="preserve">радионицама </w:t>
      </w:r>
      <w:r w:rsidR="00424D68">
        <w:rPr>
          <w:lang/>
        </w:rPr>
        <w:t>,</w:t>
      </w:r>
      <w:r w:rsidR="00326B74">
        <w:rPr>
          <w:lang/>
        </w:rPr>
        <w:t>квизовима</w:t>
      </w:r>
      <w:r w:rsidR="005F1198">
        <w:rPr>
          <w:lang/>
        </w:rPr>
        <w:t>,као и спортским даном.</w:t>
      </w:r>
      <w:r w:rsidR="005B3279">
        <w:rPr>
          <w:lang/>
        </w:rPr>
        <w:t xml:space="preserve"> </w:t>
      </w:r>
      <w:r w:rsidR="00CC60E4">
        <w:rPr>
          <w:lang/>
        </w:rPr>
        <w:t xml:space="preserve">Слоган овогодишње Дечије недеље био је </w:t>
      </w:r>
      <w:r w:rsidR="00FD3701">
        <w:rPr>
          <w:lang/>
        </w:rPr>
        <w:t xml:space="preserve">„Ја сам дете, имам план : толеранција и љубав за сваки дан </w:t>
      </w:r>
      <w:r w:rsidR="00256E8E">
        <w:rPr>
          <w:lang/>
        </w:rPr>
        <w:t>“</w:t>
      </w:r>
      <w:r w:rsidR="00902AF8">
        <w:rPr>
          <w:lang/>
        </w:rPr>
        <w:t xml:space="preserve"> ,није само порука деце,већ и позив свима нама</w:t>
      </w:r>
      <w:r w:rsidR="00246DCC">
        <w:rPr>
          <w:lang/>
        </w:rPr>
        <w:t xml:space="preserve"> да заједно градимо свет у којем </w:t>
      </w:r>
      <w:r w:rsidR="0011615E">
        <w:rPr>
          <w:lang/>
        </w:rPr>
        <w:t>свако дете има прилику да оствари своје снове.</w:t>
      </w:r>
      <w:r w:rsidR="005F1198">
        <w:rPr>
          <w:lang/>
        </w:rPr>
        <w:t xml:space="preserve"> </w:t>
      </w:r>
    </w:p>
    <w:p w:rsidR="005B3279" w:rsidRDefault="00C83AC6">
      <w:pPr>
        <w:rPr>
          <w:noProof/>
          <w:lang/>
        </w:rPr>
      </w:pPr>
      <w:r>
        <w:rPr>
          <w:lang/>
        </w:rPr>
        <w:t xml:space="preserve">      Почетак Дечије недеље п</w:t>
      </w:r>
      <w:r w:rsidR="000256F4">
        <w:rPr>
          <w:lang/>
        </w:rPr>
        <w:t xml:space="preserve">рипао је најмлађима,они су имали част да отворе својом приредбом ову </w:t>
      </w:r>
      <w:r w:rsidR="00317F82">
        <w:rPr>
          <w:lang/>
        </w:rPr>
        <w:t>значајну недељу за сву децу .</w:t>
      </w:r>
    </w:p>
    <w:p w:rsidR="00C83AC6" w:rsidRDefault="005B3279">
      <w:pPr>
        <w:rPr>
          <w:noProof/>
          <w:lang/>
        </w:rPr>
      </w:pPr>
      <w:r>
        <w:rPr>
          <w:noProof/>
          <w:lang w:val="en-US"/>
        </w:rPr>
        <w:drawing>
          <wp:inline distT="0" distB="0" distL="0" distR="0">
            <wp:extent cx="2028825" cy="2705100"/>
            <wp:effectExtent l="19050" t="0" r="9525" b="0"/>
            <wp:docPr id="10" name="Picture 8" descr="Толеранциј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еранција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832" cy="27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606799" cy="2705100"/>
            <wp:effectExtent l="19050" t="0" r="0" b="0"/>
            <wp:docPr id="11" name="Picture 10" descr="462706656_1049009800565672_3086450397897735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706656_1049009800565672_3086450397897735288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88" cy="270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79" w:rsidRPr="005B3279" w:rsidRDefault="005B3279" w:rsidP="005B3279">
      <w:pPr>
        <w:jc w:val="center"/>
        <w:rPr>
          <w:i/>
          <w:sz w:val="20"/>
          <w:szCs w:val="20"/>
          <w:lang/>
        </w:rPr>
      </w:pPr>
      <w:r w:rsidRPr="007C4850">
        <w:rPr>
          <w:i/>
          <w:sz w:val="20"/>
          <w:szCs w:val="20"/>
          <w:lang/>
        </w:rPr>
        <w:t>Дечија недеља</w:t>
      </w:r>
    </w:p>
    <w:p w:rsidR="00896A04" w:rsidRDefault="005A586B">
      <w:pPr>
        <w:rPr>
          <w:lang/>
        </w:rPr>
      </w:pPr>
      <w:r>
        <w:rPr>
          <w:lang/>
        </w:rPr>
        <w:t xml:space="preserve">          </w:t>
      </w:r>
      <w:r w:rsidR="00E54AC8">
        <w:rPr>
          <w:lang/>
        </w:rPr>
        <w:t xml:space="preserve">Радионица за ученике од 1. до 8.разреда </w:t>
      </w:r>
      <w:r w:rsidR="00CF441A">
        <w:rPr>
          <w:lang/>
        </w:rPr>
        <w:t>под називом „ Човече,не љути се “</w:t>
      </w:r>
      <w:r w:rsidR="00896A04">
        <w:rPr>
          <w:lang/>
        </w:rPr>
        <w:t xml:space="preserve">, </w:t>
      </w:r>
      <w:r w:rsidR="00653A39">
        <w:rPr>
          <w:lang/>
        </w:rPr>
        <w:t xml:space="preserve">била је промоција </w:t>
      </w:r>
      <w:r w:rsidR="003A2F92">
        <w:rPr>
          <w:lang/>
        </w:rPr>
        <w:t>заједништва и креативности међу нашим ученицима.</w:t>
      </w:r>
    </w:p>
    <w:p w:rsidR="005B3279" w:rsidRDefault="005B3279" w:rsidP="005B3279">
      <w:pPr>
        <w:jc w:val="center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3352800" cy="2514600"/>
            <wp:effectExtent l="19050" t="0" r="0" b="0"/>
            <wp:docPr id="13" name="Picture 12" descr="462690271_1049020903897895_6886643632040770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690271_1049020903897895_6886643632040770117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692" cy="251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79" w:rsidRPr="005B3279" w:rsidRDefault="005B3279" w:rsidP="005B3279">
      <w:pPr>
        <w:jc w:val="center"/>
        <w:rPr>
          <w:i/>
          <w:sz w:val="20"/>
          <w:szCs w:val="20"/>
          <w:lang/>
        </w:rPr>
      </w:pPr>
      <w:r w:rsidRPr="005B3279">
        <w:rPr>
          <w:i/>
          <w:sz w:val="20"/>
          <w:szCs w:val="20"/>
          <w:lang/>
        </w:rPr>
        <w:t>Радионица „ Човече,не љути се “</w:t>
      </w:r>
    </w:p>
    <w:p w:rsidR="007C4850" w:rsidRDefault="00317F82">
      <w:pPr>
        <w:rPr>
          <w:noProof/>
          <w:lang/>
        </w:rPr>
      </w:pPr>
      <w:r>
        <w:rPr>
          <w:lang/>
        </w:rPr>
        <w:lastRenderedPageBreak/>
        <w:t xml:space="preserve">       </w:t>
      </w:r>
      <w:r w:rsidR="005275ED">
        <w:rPr>
          <w:lang/>
        </w:rPr>
        <w:t xml:space="preserve">  Активности у оквиру Дечије недеље </w:t>
      </w:r>
      <w:r w:rsidR="00A35029">
        <w:rPr>
          <w:lang/>
        </w:rPr>
        <w:t xml:space="preserve"> организовао је и Центар за културу Алексинац </w:t>
      </w:r>
      <w:r w:rsidR="00503353">
        <w:rPr>
          <w:lang/>
        </w:rPr>
        <w:t xml:space="preserve">.Ученици наше школе од 1. до 4 .разреда </w:t>
      </w:r>
      <w:r w:rsidR="00083A0A">
        <w:rPr>
          <w:lang/>
        </w:rPr>
        <w:t>заједно са својим учитељицама учествовали су на вашару</w:t>
      </w:r>
      <w:r w:rsidR="00427D69">
        <w:rPr>
          <w:lang/>
        </w:rPr>
        <w:t>, где су изложили своје радове.</w:t>
      </w:r>
      <w:r w:rsidR="007C4850" w:rsidRPr="007C4850">
        <w:rPr>
          <w:noProof/>
          <w:lang w:val="en-US"/>
        </w:rPr>
        <w:t xml:space="preserve"> </w:t>
      </w:r>
    </w:p>
    <w:p w:rsidR="005B3279" w:rsidRDefault="005B3279" w:rsidP="005B3279">
      <w:pPr>
        <w:jc w:val="center"/>
        <w:rPr>
          <w:noProof/>
          <w:lang/>
        </w:rPr>
      </w:pPr>
      <w:r>
        <w:rPr>
          <w:noProof/>
          <w:lang w:val="en-US"/>
        </w:rPr>
        <w:drawing>
          <wp:inline distT="0" distB="0" distL="0" distR="0">
            <wp:extent cx="2195061" cy="2914650"/>
            <wp:effectExtent l="19050" t="0" r="0" b="0"/>
            <wp:docPr id="12" name="Picture 11" descr="462781125_1049018183898167_34377391664842240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781125_1049018183898167_3437739166484224017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319" cy="29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79" w:rsidRPr="005B3279" w:rsidRDefault="005B3279" w:rsidP="005B3279">
      <w:pPr>
        <w:jc w:val="center"/>
        <w:rPr>
          <w:i/>
          <w:noProof/>
          <w:sz w:val="20"/>
          <w:szCs w:val="20"/>
          <w:lang/>
        </w:rPr>
      </w:pPr>
      <w:r w:rsidRPr="005B3279">
        <w:rPr>
          <w:i/>
          <w:sz w:val="20"/>
          <w:szCs w:val="20"/>
          <w:lang/>
        </w:rPr>
        <w:t>Вашар</w:t>
      </w:r>
    </w:p>
    <w:p w:rsidR="003A2F92" w:rsidRDefault="009F13C1">
      <w:pPr>
        <w:rPr>
          <w:lang/>
        </w:rPr>
      </w:pPr>
      <w:r>
        <w:rPr>
          <w:lang/>
        </w:rPr>
        <w:t xml:space="preserve">       Крај октобра припао је нашим спортистима.Традиционално и ове године су наши ученици донели медаље нашој школи.</w:t>
      </w:r>
    </w:p>
    <w:p w:rsidR="006F43DA" w:rsidRDefault="00F059C3">
      <w:pPr>
        <w:rPr>
          <w:lang/>
        </w:rPr>
      </w:pPr>
      <w:r>
        <w:rPr>
          <w:lang/>
        </w:rPr>
        <w:t xml:space="preserve">   </w:t>
      </w:r>
      <w:r w:rsidR="00841F7F">
        <w:rPr>
          <w:lang/>
        </w:rPr>
        <w:t xml:space="preserve">   </w:t>
      </w:r>
      <w:r>
        <w:rPr>
          <w:lang/>
        </w:rPr>
        <w:t xml:space="preserve">Општинско такмичење </w:t>
      </w:r>
      <w:r w:rsidR="00841F7F">
        <w:rPr>
          <w:lang/>
        </w:rPr>
        <w:t xml:space="preserve"> устоном тенису </w:t>
      </w:r>
      <w:r>
        <w:rPr>
          <w:lang/>
        </w:rPr>
        <w:t xml:space="preserve">одржано је 23.октобра у Алексинцу </w:t>
      </w:r>
      <w:r w:rsidR="00841F7F">
        <w:rPr>
          <w:lang/>
        </w:rPr>
        <w:t xml:space="preserve">. Наше ученице учествовале су у две категорије </w:t>
      </w:r>
      <w:r w:rsidR="00AF5B29">
        <w:rPr>
          <w:lang/>
        </w:rPr>
        <w:t>и то појединачно и екипно. У појединачној конкурецији</w:t>
      </w:r>
      <w:r w:rsidR="002E350B">
        <w:rPr>
          <w:lang/>
        </w:rPr>
        <w:t xml:space="preserve"> Марта Милошевић освојила је </w:t>
      </w:r>
      <w:r w:rsidR="00340AEC">
        <w:rPr>
          <w:lang/>
        </w:rPr>
        <w:t xml:space="preserve">прво место , у екипној конкуренцији Марта Милошевић и Ања Момчиловић </w:t>
      </w:r>
      <w:r w:rsidR="009142B0">
        <w:rPr>
          <w:lang/>
        </w:rPr>
        <w:t>освојиле су друго место.Браво за наше ученице као и за предм</w:t>
      </w:r>
      <w:r w:rsidR="00A5718A">
        <w:rPr>
          <w:lang/>
        </w:rPr>
        <w:t>тног наставника Немању Петровића.</w:t>
      </w:r>
    </w:p>
    <w:p w:rsidR="00A5718A" w:rsidRDefault="006F43DA" w:rsidP="006F43DA">
      <w:pPr>
        <w:jc w:val="center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2051232" cy="2733675"/>
            <wp:effectExtent l="19050" t="0" r="6168" b="0"/>
            <wp:docPr id="15" name="Picture 13" descr="464327374_1059139819552670_737717047188485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327374_1059139819552670_737717047188485345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208" cy="27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DA" w:rsidRPr="006F43DA" w:rsidRDefault="006F43DA" w:rsidP="006F43DA">
      <w:pPr>
        <w:jc w:val="center"/>
        <w:rPr>
          <w:i/>
          <w:sz w:val="20"/>
          <w:szCs w:val="20"/>
          <w:lang/>
        </w:rPr>
      </w:pPr>
      <w:r w:rsidRPr="006F43DA">
        <w:rPr>
          <w:i/>
          <w:sz w:val="20"/>
          <w:szCs w:val="20"/>
          <w:lang/>
        </w:rPr>
        <w:t>Општинско такмичење у стоном тенису</w:t>
      </w:r>
    </w:p>
    <w:p w:rsidR="00F30881" w:rsidRDefault="00F30881">
      <w:pPr>
        <w:rPr>
          <w:lang/>
        </w:rPr>
      </w:pPr>
      <w:r>
        <w:rPr>
          <w:lang/>
        </w:rPr>
        <w:lastRenderedPageBreak/>
        <w:t xml:space="preserve">       Дан школе издвојеног одељења у Мозгову обележен је 4.новембра</w:t>
      </w:r>
      <w:r w:rsidR="001A6A8D">
        <w:rPr>
          <w:lang/>
        </w:rPr>
        <w:t xml:space="preserve"> .</w:t>
      </w:r>
      <w:r w:rsidR="00B437FE">
        <w:rPr>
          <w:lang/>
        </w:rPr>
        <w:t>Приредба је била у знаку јубилеја ,</w:t>
      </w:r>
      <w:r w:rsidR="0080681F">
        <w:rPr>
          <w:lang/>
        </w:rPr>
        <w:t>посветили смо је великанима наше књижевности Браниславу Нушићу и Бранку Радичевићу ,као и вођи Првог српског устанка Карађорђу.</w:t>
      </w:r>
      <w:r w:rsidR="00002528">
        <w:rPr>
          <w:lang/>
        </w:rPr>
        <w:t xml:space="preserve">То је била прилика </w:t>
      </w:r>
      <w:r w:rsidR="00892257">
        <w:rPr>
          <w:lang/>
        </w:rPr>
        <w:t>да се ода почаст трима значајним личностима</w:t>
      </w:r>
      <w:r w:rsidR="008F1B5A">
        <w:rPr>
          <w:lang/>
        </w:rPr>
        <w:t xml:space="preserve"> српске културе и историје.</w:t>
      </w:r>
      <w:r w:rsidR="001856A2">
        <w:rPr>
          <w:lang/>
        </w:rPr>
        <w:t>Обележавањем ових јубилеја ,</w:t>
      </w:r>
      <w:r w:rsidR="00150B67">
        <w:rPr>
          <w:lang/>
        </w:rPr>
        <w:t xml:space="preserve"> </w:t>
      </w:r>
      <w:r w:rsidR="008573BE">
        <w:rPr>
          <w:lang/>
        </w:rPr>
        <w:t>исказали смо љубав према језику</w:t>
      </w:r>
      <w:r w:rsidR="001856A2">
        <w:rPr>
          <w:lang/>
        </w:rPr>
        <w:t xml:space="preserve"> </w:t>
      </w:r>
      <w:r w:rsidR="008573BE">
        <w:rPr>
          <w:lang/>
        </w:rPr>
        <w:t xml:space="preserve">и култури нашег народа </w:t>
      </w:r>
      <w:r w:rsidR="0075023B">
        <w:rPr>
          <w:lang/>
        </w:rPr>
        <w:t>,свест о друштвеним слабостима</w:t>
      </w:r>
      <w:r w:rsidR="001856A2">
        <w:rPr>
          <w:lang/>
        </w:rPr>
        <w:t xml:space="preserve"> као </w:t>
      </w:r>
      <w:r w:rsidR="0075023B">
        <w:rPr>
          <w:lang/>
        </w:rPr>
        <w:t xml:space="preserve"> и снагу народног духа.</w:t>
      </w:r>
      <w:r w:rsidR="00E30CA8">
        <w:rPr>
          <w:lang/>
        </w:rPr>
        <w:t xml:space="preserve">Нашу приредбу су увеличали и гости </w:t>
      </w:r>
      <w:r w:rsidR="0088629C">
        <w:rPr>
          <w:lang/>
        </w:rPr>
        <w:t xml:space="preserve">,ученици </w:t>
      </w:r>
      <w:r w:rsidR="00E30CA8">
        <w:rPr>
          <w:lang/>
        </w:rPr>
        <w:t xml:space="preserve">из школе </w:t>
      </w:r>
      <w:r w:rsidR="001308F1">
        <w:rPr>
          <w:lang/>
        </w:rPr>
        <w:t xml:space="preserve">ОШ </w:t>
      </w:r>
      <w:r w:rsidR="00E30CA8">
        <w:rPr>
          <w:lang/>
        </w:rPr>
        <w:t>„ Во</w:t>
      </w:r>
      <w:r w:rsidR="001308F1">
        <w:rPr>
          <w:lang/>
        </w:rPr>
        <w:t xml:space="preserve">жд Карађорђе“ </w:t>
      </w:r>
      <w:r w:rsidR="00066C77">
        <w:rPr>
          <w:lang/>
        </w:rPr>
        <w:t xml:space="preserve"> из Алексинца </w:t>
      </w:r>
      <w:r w:rsidR="001308F1">
        <w:rPr>
          <w:lang/>
        </w:rPr>
        <w:t>и</w:t>
      </w:r>
      <w:r w:rsidR="00066C77">
        <w:rPr>
          <w:lang/>
        </w:rPr>
        <w:t xml:space="preserve"> </w:t>
      </w:r>
      <w:r w:rsidR="001308F1">
        <w:rPr>
          <w:lang/>
        </w:rPr>
        <w:t xml:space="preserve"> ОШ „ Сто</w:t>
      </w:r>
      <w:r w:rsidR="00066C77">
        <w:rPr>
          <w:lang/>
        </w:rPr>
        <w:t xml:space="preserve">јан Живковић Столе“ из Трњана </w:t>
      </w:r>
      <w:r w:rsidR="0088629C">
        <w:rPr>
          <w:lang/>
        </w:rPr>
        <w:t>.</w:t>
      </w:r>
      <w:r w:rsidR="00E31147">
        <w:rPr>
          <w:lang/>
        </w:rPr>
        <w:t xml:space="preserve">Наше </w:t>
      </w:r>
      <w:r w:rsidR="006E7F6C">
        <w:rPr>
          <w:lang/>
        </w:rPr>
        <w:t>даровите ученике у сеском Дому културе пратио је велики број наших гостију</w:t>
      </w:r>
      <w:r w:rsidR="000C311D">
        <w:rPr>
          <w:lang/>
        </w:rPr>
        <w:t xml:space="preserve"> које очекујемо и следеће године.</w:t>
      </w:r>
    </w:p>
    <w:p w:rsidR="006F43DA" w:rsidRDefault="006F43DA" w:rsidP="006F43DA">
      <w:pPr>
        <w:jc w:val="center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3095625" cy="2321718"/>
            <wp:effectExtent l="19050" t="0" r="9525" b="0"/>
            <wp:docPr id="16" name="Picture 15" descr="465580152_1069126455220673_53569301909900016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580152_1069126455220673_5356930190990001652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602" cy="232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DA" w:rsidRPr="006F43DA" w:rsidRDefault="006F43DA" w:rsidP="006F43DA">
      <w:pPr>
        <w:jc w:val="center"/>
        <w:rPr>
          <w:i/>
          <w:sz w:val="20"/>
          <w:szCs w:val="20"/>
          <w:lang/>
        </w:rPr>
      </w:pPr>
      <w:r w:rsidRPr="006F43DA">
        <w:rPr>
          <w:i/>
          <w:sz w:val="20"/>
          <w:szCs w:val="20"/>
          <w:lang/>
        </w:rPr>
        <w:t>Дан школе издвојеног одељења у Мозгову</w:t>
      </w:r>
    </w:p>
    <w:p w:rsidR="000C311D" w:rsidRDefault="000C311D">
      <w:pPr>
        <w:rPr>
          <w:lang/>
        </w:rPr>
      </w:pPr>
      <w:r>
        <w:rPr>
          <w:lang/>
        </w:rPr>
        <w:t xml:space="preserve">       </w:t>
      </w:r>
      <w:r w:rsidR="00357025">
        <w:rPr>
          <w:lang/>
        </w:rPr>
        <w:t xml:space="preserve">Глумац </w:t>
      </w:r>
      <w:r w:rsidR="004D6D06">
        <w:rPr>
          <w:lang/>
        </w:rPr>
        <w:t xml:space="preserve"> </w:t>
      </w:r>
      <w:r w:rsidR="00357025">
        <w:rPr>
          <w:lang/>
        </w:rPr>
        <w:t>Лука</w:t>
      </w:r>
      <w:r w:rsidR="004D6D06">
        <w:rPr>
          <w:lang/>
        </w:rPr>
        <w:t xml:space="preserve"> Пиљагић био је гост наше школе 5.новембра.Наступао је са својом монодрамом „ Јазавац пред судом“ . Ученицима у С</w:t>
      </w:r>
      <w:r w:rsidR="00E86730">
        <w:rPr>
          <w:lang/>
        </w:rPr>
        <w:t>у</w:t>
      </w:r>
      <w:r w:rsidR="004D6D06">
        <w:rPr>
          <w:lang/>
        </w:rPr>
        <w:t xml:space="preserve">ботинцу </w:t>
      </w:r>
      <w:r w:rsidR="00E86730">
        <w:rPr>
          <w:lang/>
        </w:rPr>
        <w:t xml:space="preserve">и Мозгову представио је </w:t>
      </w:r>
      <w:r w:rsidR="004010C8">
        <w:rPr>
          <w:lang/>
        </w:rPr>
        <w:t xml:space="preserve">дело Петра Кочића на један необичан </w:t>
      </w:r>
      <w:r w:rsidR="00985232">
        <w:rPr>
          <w:lang/>
        </w:rPr>
        <w:t xml:space="preserve">и </w:t>
      </w:r>
      <w:r w:rsidR="00E22562">
        <w:rPr>
          <w:lang/>
        </w:rPr>
        <w:t xml:space="preserve">живописан </w:t>
      </w:r>
      <w:r w:rsidR="00677707">
        <w:rPr>
          <w:lang/>
        </w:rPr>
        <w:t xml:space="preserve">начин.Изражајном мимиком насмејао </w:t>
      </w:r>
      <w:r w:rsidR="00D17B90">
        <w:rPr>
          <w:lang/>
        </w:rPr>
        <w:t xml:space="preserve">је наше ученике ,али и пренео дубљу поруку о отпору </w:t>
      </w:r>
      <w:r w:rsidR="00BC6052">
        <w:rPr>
          <w:lang/>
        </w:rPr>
        <w:t>малог човека према моћницима.</w:t>
      </w:r>
    </w:p>
    <w:p w:rsidR="006F43DA" w:rsidRDefault="006F43DA" w:rsidP="006F43DA">
      <w:pPr>
        <w:jc w:val="center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1933575" cy="2578099"/>
            <wp:effectExtent l="19050" t="0" r="9525" b="0"/>
            <wp:docPr id="17" name="Picture 16" descr="465793059_1069687161831269_7106396648922688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793059_1069687161831269_7106396648922688965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535" cy="257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C88" w:rsidRPr="00532C88" w:rsidRDefault="00532C88" w:rsidP="006F43DA">
      <w:pPr>
        <w:jc w:val="center"/>
        <w:rPr>
          <w:i/>
          <w:sz w:val="20"/>
          <w:szCs w:val="20"/>
          <w:lang/>
        </w:rPr>
      </w:pPr>
      <w:r w:rsidRPr="00532C88">
        <w:rPr>
          <w:i/>
          <w:sz w:val="20"/>
          <w:szCs w:val="20"/>
          <w:lang/>
        </w:rPr>
        <w:t>Монодрама „ Јазавац пред судом“</w:t>
      </w:r>
    </w:p>
    <w:p w:rsidR="00970524" w:rsidRDefault="00E81259">
      <w:pPr>
        <w:rPr>
          <w:lang/>
        </w:rPr>
      </w:pPr>
      <w:r>
        <w:rPr>
          <w:lang/>
        </w:rPr>
        <w:lastRenderedPageBreak/>
        <w:t xml:space="preserve">  </w:t>
      </w:r>
      <w:r w:rsidR="00697163">
        <w:rPr>
          <w:lang/>
        </w:rPr>
        <w:t xml:space="preserve"> </w:t>
      </w:r>
      <w:r w:rsidR="006B2FCA">
        <w:rPr>
          <w:lang/>
        </w:rPr>
        <w:t xml:space="preserve"> Међународни празник Дан примирја </w:t>
      </w:r>
      <w:r w:rsidR="00C857AC">
        <w:rPr>
          <w:lang/>
        </w:rPr>
        <w:t xml:space="preserve">у Првом светском рату </w:t>
      </w:r>
      <w:r w:rsidR="005847B0">
        <w:rPr>
          <w:lang/>
        </w:rPr>
        <w:t>,</w:t>
      </w:r>
      <w:r w:rsidR="006B2FCA">
        <w:rPr>
          <w:lang/>
        </w:rPr>
        <w:t xml:space="preserve">обележен је и у нашој школи . </w:t>
      </w:r>
      <w:r w:rsidR="00CE26C1">
        <w:rPr>
          <w:lang/>
        </w:rPr>
        <w:t xml:space="preserve">Дан примирја у Првом светском рату ,који се у Србији обележава 11.новембра </w:t>
      </w:r>
      <w:r w:rsidR="001B0CD8">
        <w:rPr>
          <w:lang/>
        </w:rPr>
        <w:t xml:space="preserve">,ове године прослављен је на посебан начин </w:t>
      </w:r>
      <w:r w:rsidR="001A639D">
        <w:rPr>
          <w:lang/>
        </w:rPr>
        <w:t>-израдом амблема Наталијине рамонде.</w:t>
      </w:r>
      <w:r w:rsidR="00034569">
        <w:rPr>
          <w:lang/>
        </w:rPr>
        <w:t xml:space="preserve">Овај цвет познат и као „цвет феникс“,симбол </w:t>
      </w:r>
      <w:r w:rsidR="00340E2F">
        <w:rPr>
          <w:lang/>
        </w:rPr>
        <w:t xml:space="preserve">је отпорности и обнове .У контексту обележавања </w:t>
      </w:r>
      <w:r w:rsidR="008F0650">
        <w:rPr>
          <w:lang/>
        </w:rPr>
        <w:t xml:space="preserve">Дана примирја ,Наталијина рамонда носи снажну поруку – подсећа </w:t>
      </w:r>
      <w:r w:rsidR="00100975">
        <w:rPr>
          <w:lang/>
        </w:rPr>
        <w:t xml:space="preserve">на храброст ,жртву и истрајност српског народа током Првог светског рата. </w:t>
      </w:r>
      <w:r w:rsidR="00AB27F1">
        <w:rPr>
          <w:lang/>
        </w:rPr>
        <w:t xml:space="preserve">Прављење амблема од стране ученика осмог разреда </w:t>
      </w:r>
      <w:r w:rsidR="00242015">
        <w:rPr>
          <w:lang/>
        </w:rPr>
        <w:t xml:space="preserve"> био је не само </w:t>
      </w:r>
      <w:r w:rsidR="005F2992">
        <w:rPr>
          <w:lang/>
        </w:rPr>
        <w:t xml:space="preserve">уметнички ,већ и едукативни чин. Амблем </w:t>
      </w:r>
      <w:r w:rsidR="001E6C12">
        <w:rPr>
          <w:lang/>
        </w:rPr>
        <w:t xml:space="preserve">су добили сви присутни </w:t>
      </w:r>
      <w:r w:rsidR="00697163">
        <w:rPr>
          <w:lang/>
        </w:rPr>
        <w:t>на овој приредби. Хор је отпе</w:t>
      </w:r>
      <w:r w:rsidR="00EE7713">
        <w:rPr>
          <w:lang/>
        </w:rPr>
        <w:t>вао две песме настале у</w:t>
      </w:r>
      <w:r w:rsidR="00C503B8">
        <w:rPr>
          <w:lang/>
        </w:rPr>
        <w:t xml:space="preserve"> </w:t>
      </w:r>
      <w:r w:rsidR="00C92AC6">
        <w:rPr>
          <w:lang/>
        </w:rPr>
        <w:t xml:space="preserve">овом </w:t>
      </w:r>
      <w:r w:rsidR="00EE7713">
        <w:rPr>
          <w:lang/>
        </w:rPr>
        <w:t xml:space="preserve"> периоду </w:t>
      </w:r>
      <w:r w:rsidR="00970524">
        <w:rPr>
          <w:lang/>
        </w:rPr>
        <w:t>:</w:t>
      </w:r>
      <w:r w:rsidR="00C503B8">
        <w:rPr>
          <w:lang/>
        </w:rPr>
        <w:t xml:space="preserve"> </w:t>
      </w:r>
      <w:r w:rsidR="00970524">
        <w:rPr>
          <w:lang/>
        </w:rPr>
        <w:t>„</w:t>
      </w:r>
      <w:r w:rsidR="00C503B8">
        <w:rPr>
          <w:lang/>
        </w:rPr>
        <w:t>Тамо далеко</w:t>
      </w:r>
      <w:r w:rsidR="00970524">
        <w:rPr>
          <w:lang/>
        </w:rPr>
        <w:t>“</w:t>
      </w:r>
      <w:r w:rsidR="00C503B8">
        <w:rPr>
          <w:lang/>
        </w:rPr>
        <w:t xml:space="preserve"> и </w:t>
      </w:r>
      <w:r w:rsidR="00546DDA">
        <w:rPr>
          <w:lang/>
        </w:rPr>
        <w:t xml:space="preserve">„ Креће се лађа француска “. Приредбу су припремиле наставница историје </w:t>
      </w:r>
      <w:r w:rsidR="00934C92">
        <w:rPr>
          <w:lang/>
        </w:rPr>
        <w:t>Сузана Ристић  наставница музичког Данијела Живковић.</w:t>
      </w:r>
    </w:p>
    <w:p w:rsidR="00532C88" w:rsidRDefault="00532C88" w:rsidP="00532C88">
      <w:pPr>
        <w:jc w:val="center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2908299" cy="2181225"/>
            <wp:effectExtent l="19050" t="0" r="6351" b="0"/>
            <wp:docPr id="18" name="Picture 17" descr="465934931_1072004038266248_64221518495019471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934931_1072004038266248_6422151849501947133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401" cy="218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C88" w:rsidRPr="00532C88" w:rsidRDefault="00532C88" w:rsidP="00532C88">
      <w:pPr>
        <w:jc w:val="center"/>
        <w:rPr>
          <w:i/>
          <w:sz w:val="20"/>
          <w:szCs w:val="20"/>
          <w:lang/>
        </w:rPr>
      </w:pPr>
      <w:r w:rsidRPr="00532C88">
        <w:rPr>
          <w:i/>
          <w:sz w:val="20"/>
          <w:szCs w:val="20"/>
          <w:lang/>
        </w:rPr>
        <w:t>Међународни празник Дан примирја у Првом светском рату</w:t>
      </w:r>
    </w:p>
    <w:p w:rsidR="00BC6052" w:rsidRDefault="005037FF">
      <w:pPr>
        <w:rPr>
          <w:lang/>
        </w:rPr>
      </w:pPr>
      <w:r>
        <w:rPr>
          <w:lang/>
        </w:rPr>
        <w:t xml:space="preserve">            Тим за професионалну ор</w:t>
      </w:r>
      <w:r w:rsidR="00C122A4">
        <w:rPr>
          <w:lang/>
        </w:rPr>
        <w:t>и</w:t>
      </w:r>
      <w:r>
        <w:rPr>
          <w:lang/>
        </w:rPr>
        <w:t>јенатцију</w:t>
      </w:r>
      <w:r w:rsidR="004C5F3E">
        <w:rPr>
          <w:lang/>
        </w:rPr>
        <w:t xml:space="preserve"> Биотехнолошке школе „Шуматовац „ из Алексинца</w:t>
      </w:r>
      <w:r>
        <w:rPr>
          <w:lang/>
        </w:rPr>
        <w:t xml:space="preserve"> </w:t>
      </w:r>
      <w:r w:rsidR="00C122A4">
        <w:rPr>
          <w:lang/>
        </w:rPr>
        <w:t xml:space="preserve">, у петак 23.децембра </w:t>
      </w:r>
      <w:r w:rsidR="004C5F3E">
        <w:rPr>
          <w:lang/>
        </w:rPr>
        <w:t xml:space="preserve">у Мозгову представио је два занимљива смера </w:t>
      </w:r>
      <w:r w:rsidR="001F5ABB">
        <w:rPr>
          <w:lang/>
        </w:rPr>
        <w:t>– техничар за фармацеутску и хе</w:t>
      </w:r>
      <w:r w:rsidR="005E6C7E">
        <w:rPr>
          <w:lang/>
        </w:rPr>
        <w:t>м</w:t>
      </w:r>
      <w:r w:rsidR="001F5ABB">
        <w:rPr>
          <w:lang/>
        </w:rPr>
        <w:t>ијску технологију</w:t>
      </w:r>
      <w:r w:rsidR="005E6C7E">
        <w:rPr>
          <w:lang/>
        </w:rPr>
        <w:t xml:space="preserve"> </w:t>
      </w:r>
      <w:r w:rsidR="00B9628F">
        <w:rPr>
          <w:lang/>
        </w:rPr>
        <w:t>и модни кројач ,пр</w:t>
      </w:r>
      <w:r w:rsidR="006360E2">
        <w:rPr>
          <w:lang/>
        </w:rPr>
        <w:t xml:space="preserve">ужајући ученицима увид у могућности </w:t>
      </w:r>
      <w:r w:rsidR="004A6CA2">
        <w:rPr>
          <w:lang/>
        </w:rPr>
        <w:t>које ова занимања нуде.</w:t>
      </w:r>
      <w:r w:rsidR="003B34D9">
        <w:rPr>
          <w:lang/>
        </w:rPr>
        <w:t xml:space="preserve">Током овог догађаја </w:t>
      </w:r>
      <w:r w:rsidR="001272BB">
        <w:rPr>
          <w:lang/>
        </w:rPr>
        <w:t xml:space="preserve">ученици су имали прилику да </w:t>
      </w:r>
      <w:r w:rsidR="00F063EC">
        <w:rPr>
          <w:lang/>
        </w:rPr>
        <w:t xml:space="preserve">се упознају са специфичностима ових занимања </w:t>
      </w:r>
      <w:r w:rsidR="001272BB">
        <w:rPr>
          <w:lang/>
        </w:rPr>
        <w:t xml:space="preserve">кроз практичне активности </w:t>
      </w:r>
      <w:r w:rsidR="00C10302">
        <w:rPr>
          <w:lang/>
        </w:rPr>
        <w:t xml:space="preserve">и информативне разговоре.Како би демонстрирали </w:t>
      </w:r>
      <w:r w:rsidR="008C4CA9">
        <w:rPr>
          <w:lang/>
        </w:rPr>
        <w:t xml:space="preserve">практичну страну </w:t>
      </w:r>
      <w:r w:rsidR="00802707">
        <w:rPr>
          <w:lang/>
        </w:rPr>
        <w:t xml:space="preserve"> занимања техничар за фармацеутску и хемијску технологију ,</w:t>
      </w:r>
      <w:r w:rsidR="00EA47C2">
        <w:rPr>
          <w:lang/>
        </w:rPr>
        <w:t xml:space="preserve">професор Весна Живадиновић </w:t>
      </w:r>
      <w:r w:rsidR="00D30579">
        <w:rPr>
          <w:lang/>
        </w:rPr>
        <w:t>презентовала је израду грожђане масти</w:t>
      </w:r>
      <w:r w:rsidR="00C614D9">
        <w:rPr>
          <w:lang/>
        </w:rPr>
        <w:t xml:space="preserve"> ,а касније су се и наши ученици опробали у </w:t>
      </w:r>
      <w:r w:rsidR="007155A6">
        <w:rPr>
          <w:lang/>
        </w:rPr>
        <w:t>изради исте. С друге стране</w:t>
      </w:r>
      <w:r w:rsidR="00624240">
        <w:rPr>
          <w:lang/>
        </w:rPr>
        <w:t xml:space="preserve">,смер модног кројача представљен као занат који спаја креативност </w:t>
      </w:r>
      <w:r w:rsidR="00E42C7B">
        <w:rPr>
          <w:lang/>
        </w:rPr>
        <w:t xml:space="preserve">и практичне вештине. Професорка Снежана Бецић </w:t>
      </w:r>
      <w:r w:rsidR="00761B37">
        <w:rPr>
          <w:lang/>
        </w:rPr>
        <w:t>презентовала је начин израде неких модних детаља.</w:t>
      </w:r>
      <w:r w:rsidR="00BF12E8">
        <w:rPr>
          <w:lang/>
        </w:rPr>
        <w:t xml:space="preserve"> </w:t>
      </w:r>
      <w:r w:rsidR="005C32D4">
        <w:rPr>
          <w:lang/>
        </w:rPr>
        <w:t xml:space="preserve">Ова радионица имала је за циљ </w:t>
      </w:r>
      <w:r w:rsidR="00FE7B04">
        <w:rPr>
          <w:lang/>
        </w:rPr>
        <w:t xml:space="preserve">да помогне нашим ученицима 8.разреда у доношењу одлуке о будућем </w:t>
      </w:r>
      <w:r w:rsidR="004A351D">
        <w:rPr>
          <w:lang/>
        </w:rPr>
        <w:t>образовању.</w:t>
      </w:r>
    </w:p>
    <w:p w:rsidR="00532C88" w:rsidRDefault="00532C88">
      <w:pPr>
        <w:rPr>
          <w:lang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543175" cy="1907383"/>
            <wp:effectExtent l="19050" t="0" r="9525" b="0"/>
            <wp:docPr id="21" name="Picture 18" descr="470473485_1107164401416878_16297574255324473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473485_1107164401416878_1629757425532447357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34" cy="19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24125" cy="1893094"/>
            <wp:effectExtent l="19050" t="0" r="9525" b="0"/>
            <wp:docPr id="22" name="Picture 21" descr="470495613_1107164668083518_7089724885679769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495613_1107164668083518_7089724885679769186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91" cy="18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C88" w:rsidRPr="00F237EF" w:rsidRDefault="00F237EF" w:rsidP="00F237EF">
      <w:pPr>
        <w:jc w:val="center"/>
        <w:rPr>
          <w:i/>
          <w:sz w:val="20"/>
          <w:szCs w:val="20"/>
          <w:lang/>
        </w:rPr>
      </w:pPr>
      <w:r w:rsidRPr="00F237EF">
        <w:rPr>
          <w:i/>
          <w:sz w:val="20"/>
          <w:szCs w:val="20"/>
          <w:lang/>
        </w:rPr>
        <w:t>Упознавање са смеровима техничар за фармацеутску и хемијску технологију и модни кројач</w:t>
      </w:r>
    </w:p>
    <w:p w:rsidR="00D53BC3" w:rsidRDefault="00D53BC3">
      <w:pPr>
        <w:rPr>
          <w:lang/>
        </w:rPr>
      </w:pPr>
      <w:r>
        <w:rPr>
          <w:lang/>
        </w:rPr>
        <w:t xml:space="preserve">      У сусрет празнику </w:t>
      </w:r>
      <w:r w:rsidR="003E5F5E">
        <w:rPr>
          <w:lang/>
        </w:rPr>
        <w:t>– Новој години ученици наше школе окитили су јелк</w:t>
      </w:r>
      <w:r w:rsidR="003059E8">
        <w:rPr>
          <w:lang/>
        </w:rPr>
        <w:t xml:space="preserve">е </w:t>
      </w:r>
      <w:r w:rsidR="003E5F5E">
        <w:rPr>
          <w:lang/>
        </w:rPr>
        <w:t xml:space="preserve">знања </w:t>
      </w:r>
      <w:r w:rsidR="00052B98">
        <w:rPr>
          <w:lang/>
        </w:rPr>
        <w:t>у матичној школи у Суботинцу као и у издвојеном одељењу у Мозгову</w:t>
      </w:r>
      <w:r w:rsidR="005F186A">
        <w:rPr>
          <w:lang/>
        </w:rPr>
        <w:t>.</w:t>
      </w:r>
      <w:r w:rsidR="00684EDE">
        <w:rPr>
          <w:lang/>
        </w:rPr>
        <w:t xml:space="preserve"> </w:t>
      </w:r>
    </w:p>
    <w:p w:rsidR="00CC76A6" w:rsidRDefault="00F237EF" w:rsidP="00F237EF">
      <w:pPr>
        <w:jc w:val="center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3543300" cy="4722155"/>
            <wp:effectExtent l="19050" t="0" r="0" b="0"/>
            <wp:docPr id="23" name="Picture 22" descr="470201737_1099537012179617_4126526471507254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201737_1099537012179617_412652647150725411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EF" w:rsidRPr="00F237EF" w:rsidRDefault="00F237EF" w:rsidP="00F237EF">
      <w:pPr>
        <w:jc w:val="center"/>
        <w:rPr>
          <w:i/>
          <w:sz w:val="20"/>
          <w:szCs w:val="20"/>
          <w:lang/>
        </w:rPr>
      </w:pPr>
      <w:r w:rsidRPr="00F237EF">
        <w:rPr>
          <w:i/>
          <w:sz w:val="20"/>
          <w:szCs w:val="20"/>
          <w:lang/>
        </w:rPr>
        <w:t>Јелка знања</w:t>
      </w:r>
    </w:p>
    <w:p w:rsidR="00F237EF" w:rsidRDefault="00F237EF" w:rsidP="00F237EF">
      <w:pPr>
        <w:jc w:val="center"/>
        <w:rPr>
          <w:lang/>
        </w:rPr>
      </w:pPr>
    </w:p>
    <w:p w:rsidR="00F77B02" w:rsidRDefault="00F77B02">
      <w:pPr>
        <w:rPr>
          <w:lang/>
        </w:rPr>
      </w:pPr>
    </w:p>
    <w:p w:rsidR="0011615E" w:rsidRPr="00E03A81" w:rsidRDefault="00C83AC6">
      <w:pPr>
        <w:rPr>
          <w:lang/>
        </w:rPr>
      </w:pPr>
      <w:r>
        <w:rPr>
          <w:lang/>
        </w:rPr>
        <w:t xml:space="preserve">     </w:t>
      </w:r>
    </w:p>
    <w:sectPr w:rsidR="0011615E" w:rsidRPr="00E03A81" w:rsidSect="00724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6DEF"/>
    <w:rsid w:val="00002528"/>
    <w:rsid w:val="00002620"/>
    <w:rsid w:val="00014E42"/>
    <w:rsid w:val="000256F4"/>
    <w:rsid w:val="00025E5B"/>
    <w:rsid w:val="00033BFD"/>
    <w:rsid w:val="00034569"/>
    <w:rsid w:val="0004104C"/>
    <w:rsid w:val="00052B98"/>
    <w:rsid w:val="00056577"/>
    <w:rsid w:val="00066C77"/>
    <w:rsid w:val="0007764B"/>
    <w:rsid w:val="00083A0A"/>
    <w:rsid w:val="0009298C"/>
    <w:rsid w:val="000C311D"/>
    <w:rsid w:val="000C3E04"/>
    <w:rsid w:val="00100975"/>
    <w:rsid w:val="0011615E"/>
    <w:rsid w:val="001272BB"/>
    <w:rsid w:val="001308F1"/>
    <w:rsid w:val="00150B67"/>
    <w:rsid w:val="00183EB5"/>
    <w:rsid w:val="001856A2"/>
    <w:rsid w:val="00191462"/>
    <w:rsid w:val="001A639D"/>
    <w:rsid w:val="001A6A8D"/>
    <w:rsid w:val="001B0CD8"/>
    <w:rsid w:val="001E6C12"/>
    <w:rsid w:val="001F5ABB"/>
    <w:rsid w:val="00242015"/>
    <w:rsid w:val="00246DCC"/>
    <w:rsid w:val="00246E83"/>
    <w:rsid w:val="00256E8E"/>
    <w:rsid w:val="002739E8"/>
    <w:rsid w:val="00290100"/>
    <w:rsid w:val="002B0E09"/>
    <w:rsid w:val="002E350B"/>
    <w:rsid w:val="002E55B9"/>
    <w:rsid w:val="003059E8"/>
    <w:rsid w:val="0031721F"/>
    <w:rsid w:val="00317F82"/>
    <w:rsid w:val="00326B74"/>
    <w:rsid w:val="00340AEC"/>
    <w:rsid w:val="00340E2F"/>
    <w:rsid w:val="00357025"/>
    <w:rsid w:val="00367A54"/>
    <w:rsid w:val="003A2F92"/>
    <w:rsid w:val="003B34D9"/>
    <w:rsid w:val="003E5F5E"/>
    <w:rsid w:val="004010C8"/>
    <w:rsid w:val="00424D68"/>
    <w:rsid w:val="00427D69"/>
    <w:rsid w:val="00442CAE"/>
    <w:rsid w:val="00446A23"/>
    <w:rsid w:val="004616BB"/>
    <w:rsid w:val="00470948"/>
    <w:rsid w:val="00474F1C"/>
    <w:rsid w:val="004A351D"/>
    <w:rsid w:val="004A6CA2"/>
    <w:rsid w:val="004C5F3E"/>
    <w:rsid w:val="004D6143"/>
    <w:rsid w:val="004D6D06"/>
    <w:rsid w:val="0050305D"/>
    <w:rsid w:val="00503353"/>
    <w:rsid w:val="005037FF"/>
    <w:rsid w:val="005275ED"/>
    <w:rsid w:val="00532C88"/>
    <w:rsid w:val="005454E9"/>
    <w:rsid w:val="00546DDA"/>
    <w:rsid w:val="00572071"/>
    <w:rsid w:val="00573ADE"/>
    <w:rsid w:val="005847B0"/>
    <w:rsid w:val="005A586B"/>
    <w:rsid w:val="005B3279"/>
    <w:rsid w:val="005C32D4"/>
    <w:rsid w:val="005E6C7E"/>
    <w:rsid w:val="005F1198"/>
    <w:rsid w:val="005F186A"/>
    <w:rsid w:val="005F2992"/>
    <w:rsid w:val="005F5143"/>
    <w:rsid w:val="00624240"/>
    <w:rsid w:val="006360E2"/>
    <w:rsid w:val="0064220F"/>
    <w:rsid w:val="00653A39"/>
    <w:rsid w:val="00677707"/>
    <w:rsid w:val="00684EDE"/>
    <w:rsid w:val="00687BE9"/>
    <w:rsid w:val="00697163"/>
    <w:rsid w:val="006B2FCA"/>
    <w:rsid w:val="006E7F6C"/>
    <w:rsid w:val="006F43DA"/>
    <w:rsid w:val="006F5C8F"/>
    <w:rsid w:val="0071012D"/>
    <w:rsid w:val="007155A6"/>
    <w:rsid w:val="00724661"/>
    <w:rsid w:val="0075023B"/>
    <w:rsid w:val="0075613C"/>
    <w:rsid w:val="00761B37"/>
    <w:rsid w:val="007C4850"/>
    <w:rsid w:val="007E0109"/>
    <w:rsid w:val="007F1138"/>
    <w:rsid w:val="008001E2"/>
    <w:rsid w:val="00802707"/>
    <w:rsid w:val="0080681F"/>
    <w:rsid w:val="00814853"/>
    <w:rsid w:val="00841F7F"/>
    <w:rsid w:val="008573BE"/>
    <w:rsid w:val="0088629C"/>
    <w:rsid w:val="00892257"/>
    <w:rsid w:val="00896A04"/>
    <w:rsid w:val="008A2D45"/>
    <w:rsid w:val="008C4CA9"/>
    <w:rsid w:val="008F0650"/>
    <w:rsid w:val="008F1B5A"/>
    <w:rsid w:val="008F6483"/>
    <w:rsid w:val="00902AF8"/>
    <w:rsid w:val="009142B0"/>
    <w:rsid w:val="00930E3F"/>
    <w:rsid w:val="00934C92"/>
    <w:rsid w:val="00936FAD"/>
    <w:rsid w:val="009552D1"/>
    <w:rsid w:val="00970524"/>
    <w:rsid w:val="00985232"/>
    <w:rsid w:val="009D7326"/>
    <w:rsid w:val="009F13C1"/>
    <w:rsid w:val="00A04170"/>
    <w:rsid w:val="00A31BCF"/>
    <w:rsid w:val="00A35029"/>
    <w:rsid w:val="00A5718A"/>
    <w:rsid w:val="00AA1941"/>
    <w:rsid w:val="00AB27F1"/>
    <w:rsid w:val="00AD4B49"/>
    <w:rsid w:val="00AE1921"/>
    <w:rsid w:val="00AF5B29"/>
    <w:rsid w:val="00B350B0"/>
    <w:rsid w:val="00B437FE"/>
    <w:rsid w:val="00B44BA7"/>
    <w:rsid w:val="00B46DEF"/>
    <w:rsid w:val="00B9628F"/>
    <w:rsid w:val="00BC6052"/>
    <w:rsid w:val="00BF12E8"/>
    <w:rsid w:val="00C10302"/>
    <w:rsid w:val="00C122A4"/>
    <w:rsid w:val="00C503B8"/>
    <w:rsid w:val="00C614D9"/>
    <w:rsid w:val="00C64466"/>
    <w:rsid w:val="00C83AC6"/>
    <w:rsid w:val="00C857AC"/>
    <w:rsid w:val="00C92AC6"/>
    <w:rsid w:val="00CC5F13"/>
    <w:rsid w:val="00CC60E4"/>
    <w:rsid w:val="00CC76A6"/>
    <w:rsid w:val="00CE26C1"/>
    <w:rsid w:val="00CF441A"/>
    <w:rsid w:val="00D03B28"/>
    <w:rsid w:val="00D1590F"/>
    <w:rsid w:val="00D17B90"/>
    <w:rsid w:val="00D30579"/>
    <w:rsid w:val="00D436A7"/>
    <w:rsid w:val="00D53BC3"/>
    <w:rsid w:val="00E03A81"/>
    <w:rsid w:val="00E22562"/>
    <w:rsid w:val="00E30CA8"/>
    <w:rsid w:val="00E31147"/>
    <w:rsid w:val="00E42C7B"/>
    <w:rsid w:val="00E54AC8"/>
    <w:rsid w:val="00E55C03"/>
    <w:rsid w:val="00E81259"/>
    <w:rsid w:val="00E86730"/>
    <w:rsid w:val="00EA47C2"/>
    <w:rsid w:val="00EA6B75"/>
    <w:rsid w:val="00EB54F7"/>
    <w:rsid w:val="00ED10FC"/>
    <w:rsid w:val="00EE7713"/>
    <w:rsid w:val="00EF25D2"/>
    <w:rsid w:val="00F059C3"/>
    <w:rsid w:val="00F063EC"/>
    <w:rsid w:val="00F154A3"/>
    <w:rsid w:val="00F237EF"/>
    <w:rsid w:val="00F30881"/>
    <w:rsid w:val="00F777B8"/>
    <w:rsid w:val="00F77B02"/>
    <w:rsid w:val="00FA0BEC"/>
    <w:rsid w:val="00FD3701"/>
    <w:rsid w:val="00FE7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661"/>
  </w:style>
  <w:style w:type="paragraph" w:styleId="Heading1">
    <w:name w:val="heading 1"/>
    <w:basedOn w:val="Normal"/>
    <w:next w:val="Normal"/>
    <w:link w:val="Heading1Char"/>
    <w:uiPriority w:val="9"/>
    <w:qFormat/>
    <w:rsid w:val="00B46D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6D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6D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D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6D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6D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6D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6D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6D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6D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6D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6D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D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6D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6D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6D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6D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6D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6D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6D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6D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6D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6D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6D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6D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6D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6D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6D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6DEF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A54"/>
    <w:rPr>
      <w:rFonts w:ascii="Tahoma" w:hAnsi="Tahoma" w:cs="Tahoma"/>
      <w:sz w:val="16"/>
      <w:szCs w:val="16"/>
    </w:rPr>
  </w:style>
  <w:style w:type="character" w:customStyle="1" w:styleId="x193iq5w">
    <w:name w:val="x193iq5w"/>
    <w:basedOn w:val="DefaultParagraphFont"/>
    <w:rsid w:val="007C48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gajic</dc:creator>
  <cp:keywords/>
  <dc:description/>
  <cp:lastModifiedBy>Saska Pavlovic</cp:lastModifiedBy>
  <cp:revision>178</cp:revision>
  <dcterms:created xsi:type="dcterms:W3CDTF">2025-04-05T20:03:00Z</dcterms:created>
  <dcterms:modified xsi:type="dcterms:W3CDTF">2025-04-07T10:32:00Z</dcterms:modified>
</cp:coreProperties>
</file>