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135" w:rsidRPr="00140324" w:rsidRDefault="00E37EE8">
      <w:pPr>
        <w:rPr>
          <w:sz w:val="32"/>
          <w:szCs w:val="32"/>
          <w:lang w:val="ru-RU"/>
        </w:rPr>
      </w:pPr>
      <w:r w:rsidRPr="00140324">
        <w:rPr>
          <w:sz w:val="32"/>
          <w:szCs w:val="32"/>
          <w:highlight w:val="green"/>
          <w:lang w:val="ru-RU"/>
        </w:rPr>
        <w:t>Октобар.Дечја недеља-„Дете је дете,да га волите и разумете!“</w:t>
      </w:r>
    </w:p>
    <w:p w:rsidR="00E37EE8" w:rsidRPr="00140324" w:rsidRDefault="00E37EE8">
      <w:pPr>
        <w:rPr>
          <w:lang w:val="ru-RU"/>
        </w:rPr>
      </w:pPr>
    </w:p>
    <w:p w:rsidR="00E37EE8" w:rsidRPr="00140324" w:rsidRDefault="00E37EE8">
      <w:pPr>
        <w:rPr>
          <w:lang w:val="ru-RU"/>
        </w:rPr>
      </w:pPr>
      <w:r w:rsidRPr="00140324">
        <w:rPr>
          <w:lang w:val="ru-RU"/>
        </w:rPr>
        <w:t>Од 4.до 10.октобра обележева се Дечја недеља широм Србије.За мото ове манифестације изабрани су стихови Љубивоја Ршумовића  „ Дете је дете,да га волите и разумете.“</w:t>
      </w:r>
    </w:p>
    <w:p w:rsidR="00E37EE8" w:rsidRPr="00140324" w:rsidRDefault="00E37EE8">
      <w:pPr>
        <w:rPr>
          <w:lang w:val="ru-RU"/>
        </w:rPr>
      </w:pPr>
      <w:r w:rsidRPr="00140324">
        <w:rPr>
          <w:lang w:val="ru-RU"/>
        </w:rPr>
        <w:t xml:space="preserve">Наша школа обележила је овај празник  низом манифестација,сваки дан био је у знаку прославе Дечје недеље.Маскенбалом је започета Дечја недеља.Одржан је у матичној школи у Суботинцу,као и у издвојеним одељењима у </w:t>
      </w:r>
      <w:r w:rsidR="00C307E0" w:rsidRPr="00140324">
        <w:rPr>
          <w:lang w:val="ru-RU"/>
        </w:rPr>
        <w:t>Мозгову и Бовну.</w:t>
      </w:r>
      <w:r w:rsidR="00CB1242" w:rsidRPr="00140324">
        <w:rPr>
          <w:lang w:val="ru-RU"/>
        </w:rPr>
        <w:t xml:space="preserve"> Млађи</w:t>
      </w:r>
      <w:r w:rsidR="00C307E0" w:rsidRPr="00140324">
        <w:rPr>
          <w:lang w:val="ru-RU"/>
        </w:rPr>
        <w:t>м основцима у Суботинцу придружила су се и деца Предшколске установе „Лане“ у Суботинцу.И ове године уживали смо гледајући креативност  наших основаца уз свесрдну помоћ учитељица и васпитачице.</w:t>
      </w:r>
    </w:p>
    <w:p w:rsidR="00C307E0" w:rsidRDefault="00C307E0">
      <w:r>
        <w:rPr>
          <w:noProof/>
        </w:rPr>
        <w:drawing>
          <wp:inline distT="0" distB="0" distL="0" distR="0">
            <wp:extent cx="4965561" cy="5700584"/>
            <wp:effectExtent l="19050" t="0" r="6489" b="0"/>
            <wp:docPr id="1" name="Picture 0" descr="маскенба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кенбал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907" cy="570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7E0" w:rsidRDefault="00C307E0">
      <w:r>
        <w:rPr>
          <w:noProof/>
        </w:rPr>
        <w:lastRenderedPageBreak/>
        <w:drawing>
          <wp:inline distT="0" distB="0" distL="0" distR="0">
            <wp:extent cx="4943968" cy="3871784"/>
            <wp:effectExtent l="19050" t="0" r="9032" b="0"/>
            <wp:docPr id="2" name="Picture 1" descr="маскенба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кенбал 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042" cy="387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7E0" w:rsidRDefault="00C307E0">
      <w:r>
        <w:rPr>
          <w:noProof/>
        </w:rPr>
        <w:drawing>
          <wp:inline distT="0" distB="0" distL="0" distR="0">
            <wp:extent cx="4947714" cy="3828270"/>
            <wp:effectExtent l="19050" t="0" r="5286" b="0"/>
            <wp:docPr id="3" name="Picture 2" descr="маскенба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кенбал 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196" cy="38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7E0" w:rsidRDefault="00C307E0">
      <w:r>
        <w:rPr>
          <w:noProof/>
        </w:rPr>
        <w:lastRenderedPageBreak/>
        <w:drawing>
          <wp:inline distT="0" distB="0" distL="0" distR="0">
            <wp:extent cx="4767134" cy="3682313"/>
            <wp:effectExtent l="19050" t="0" r="0" b="0"/>
            <wp:docPr id="4" name="Picture 3" descr="маскенба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кенбал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503" cy="368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CC" w:rsidRDefault="00DD05CC">
      <w:r>
        <w:rPr>
          <w:noProof/>
        </w:rPr>
        <w:drawing>
          <wp:inline distT="0" distB="0" distL="0" distR="0">
            <wp:extent cx="4710143" cy="3602725"/>
            <wp:effectExtent l="19050" t="0" r="0" b="0"/>
            <wp:docPr id="5" name="Picture 4" descr="маскенбал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кенбал 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193" cy="361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CC" w:rsidRPr="00140324" w:rsidRDefault="00DD05CC">
      <w:pPr>
        <w:rPr>
          <w:lang w:val="ru-RU"/>
        </w:rPr>
      </w:pPr>
      <w:r w:rsidRPr="00140324">
        <w:rPr>
          <w:lang w:val="ru-RU"/>
        </w:rPr>
        <w:t>Други дан Дечје недеље у посету нашој школи били су писци Љиљана Крстић и  Бошко Ломовић.Наши ученици уживали</w:t>
      </w:r>
      <w:r w:rsidR="00CB1242" w:rsidRPr="00140324">
        <w:rPr>
          <w:lang w:val="ru-RU"/>
        </w:rPr>
        <w:t xml:space="preserve"> су  у казивању</w:t>
      </w:r>
      <w:r w:rsidRPr="00140324">
        <w:rPr>
          <w:lang w:val="ru-RU"/>
        </w:rPr>
        <w:t xml:space="preserve"> стихова наших драгих писаца.</w:t>
      </w:r>
    </w:p>
    <w:p w:rsidR="00DD05CC" w:rsidRDefault="00DD05CC">
      <w:r>
        <w:rPr>
          <w:noProof/>
        </w:rPr>
        <w:lastRenderedPageBreak/>
        <w:drawing>
          <wp:inline distT="0" distB="0" distL="0" distR="0">
            <wp:extent cx="5022507" cy="3814119"/>
            <wp:effectExtent l="19050" t="0" r="6693" b="0"/>
            <wp:docPr id="6" name="Picture 5" descr="песниц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ници 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181" cy="381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CC" w:rsidRDefault="00DD05CC">
      <w:r>
        <w:rPr>
          <w:noProof/>
        </w:rPr>
        <w:drawing>
          <wp:inline distT="0" distB="0" distL="0" distR="0">
            <wp:extent cx="5104885" cy="4129932"/>
            <wp:effectExtent l="19050" t="0" r="515" b="0"/>
            <wp:docPr id="7" name="Picture 6" descr="песниц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ници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612" cy="413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CC" w:rsidRDefault="00DD05CC">
      <w:r>
        <w:rPr>
          <w:noProof/>
        </w:rPr>
        <w:lastRenderedPageBreak/>
        <w:drawing>
          <wp:inline distT="0" distB="0" distL="0" distR="0">
            <wp:extent cx="4569426" cy="3634436"/>
            <wp:effectExtent l="19050" t="0" r="2574" b="0"/>
            <wp:docPr id="8" name="Picture 7" descr="песниц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ници 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544" cy="364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CC" w:rsidRPr="00140324" w:rsidRDefault="00DD05CC">
      <w:pPr>
        <w:rPr>
          <w:lang w:val="ru-RU"/>
        </w:rPr>
      </w:pPr>
      <w:r w:rsidRPr="00140324">
        <w:rPr>
          <w:lang w:val="ru-RU"/>
        </w:rPr>
        <w:t>Дечја представа „Заљубљени витез“ ,Алексиначког аматерског позоришта обележила је трећи дан у Дечјој недељи.</w:t>
      </w:r>
      <w:r w:rsidR="004E49B9" w:rsidRPr="00140324">
        <w:rPr>
          <w:lang w:val="ru-RU"/>
        </w:rPr>
        <w:t>У представи су уживала деца у Суботинцу и Мозгову.</w:t>
      </w:r>
    </w:p>
    <w:p w:rsidR="004E49B9" w:rsidRDefault="004E49B9">
      <w:r>
        <w:rPr>
          <w:noProof/>
        </w:rPr>
        <w:drawing>
          <wp:inline distT="0" distB="0" distL="0" distR="0">
            <wp:extent cx="4734800" cy="3722965"/>
            <wp:effectExtent l="19050" t="0" r="8650" b="0"/>
            <wp:docPr id="9" name="Picture 8" descr="представ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тава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812" cy="372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CC" w:rsidRDefault="004E49B9">
      <w:r>
        <w:rPr>
          <w:noProof/>
        </w:rPr>
        <w:lastRenderedPageBreak/>
        <w:drawing>
          <wp:inline distT="0" distB="0" distL="0" distR="0">
            <wp:extent cx="4565616" cy="3713145"/>
            <wp:effectExtent l="19050" t="0" r="6384" b="0"/>
            <wp:docPr id="10" name="Picture 9" descr="предста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тава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950" cy="37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9B9" w:rsidRDefault="004E49B9">
      <w:r>
        <w:rPr>
          <w:noProof/>
        </w:rPr>
        <w:drawing>
          <wp:inline distT="0" distB="0" distL="0" distR="0">
            <wp:extent cx="3902161" cy="4316627"/>
            <wp:effectExtent l="19050" t="0" r="3089" b="0"/>
            <wp:docPr id="11" name="Picture 10" descr="представа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тава 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925" cy="432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9B9" w:rsidRDefault="004E49B9">
      <w:r>
        <w:rPr>
          <w:noProof/>
        </w:rPr>
        <w:lastRenderedPageBreak/>
        <w:drawing>
          <wp:inline distT="0" distB="0" distL="0" distR="0">
            <wp:extent cx="2940909" cy="3921211"/>
            <wp:effectExtent l="19050" t="0" r="0" b="0"/>
            <wp:docPr id="12" name="Picture 11" descr="представ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тава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961" cy="393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9B9" w:rsidRDefault="004E49B9">
      <w:r>
        <w:rPr>
          <w:noProof/>
        </w:rPr>
        <w:drawing>
          <wp:inline distT="0" distB="0" distL="0" distR="0">
            <wp:extent cx="2869205" cy="4141629"/>
            <wp:effectExtent l="19050" t="0" r="7345" b="0"/>
            <wp:docPr id="13" name="Picture 12" descr="представ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тава 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098" cy="415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EE8" w:rsidRPr="00140324" w:rsidRDefault="004E49B9">
      <w:pPr>
        <w:rPr>
          <w:lang w:val="ru-RU"/>
        </w:rPr>
      </w:pPr>
      <w:r w:rsidRPr="00140324">
        <w:rPr>
          <w:lang w:val="ru-RU"/>
        </w:rPr>
        <w:lastRenderedPageBreak/>
        <w:t xml:space="preserve">У Дечјој недељи </w:t>
      </w:r>
      <w:r w:rsidR="003D2D58" w:rsidRPr="00140324">
        <w:rPr>
          <w:lang w:val="ru-RU"/>
        </w:rPr>
        <w:t>један дан био је посвећен спортским активностима.Сунчане дан искористили смо да деца уживају напољу и опробају се у различитим спортским надметањима.</w:t>
      </w:r>
    </w:p>
    <w:p w:rsidR="003D2D58" w:rsidRDefault="003D2D58">
      <w:r>
        <w:rPr>
          <w:noProof/>
        </w:rPr>
        <w:drawing>
          <wp:inline distT="0" distB="0" distL="0" distR="0">
            <wp:extent cx="4067620" cy="3303373"/>
            <wp:effectExtent l="19050" t="0" r="9080" b="0"/>
            <wp:docPr id="15" name="Picture 14" descr="спор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 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988" cy="331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58" w:rsidRDefault="003D2D58">
      <w:r>
        <w:rPr>
          <w:noProof/>
        </w:rPr>
        <w:drawing>
          <wp:inline distT="0" distB="0" distL="0" distR="0">
            <wp:extent cx="4132820" cy="3099615"/>
            <wp:effectExtent l="19050" t="0" r="1030" b="0"/>
            <wp:docPr id="16" name="Picture 15" descr="спор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 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403" cy="310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58" w:rsidRDefault="003D2D58">
      <w:r>
        <w:rPr>
          <w:noProof/>
        </w:rPr>
        <w:lastRenderedPageBreak/>
        <w:drawing>
          <wp:inline distT="0" distB="0" distL="0" distR="0">
            <wp:extent cx="3811545" cy="3295135"/>
            <wp:effectExtent l="19050" t="0" r="0" b="0"/>
            <wp:docPr id="17" name="Picture 16" descr="спор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 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887" cy="329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58" w:rsidRDefault="003D2D58">
      <w:r>
        <w:rPr>
          <w:noProof/>
        </w:rPr>
        <w:drawing>
          <wp:inline distT="0" distB="0" distL="0" distR="0">
            <wp:extent cx="3367217" cy="4489622"/>
            <wp:effectExtent l="19050" t="0" r="4633" b="0"/>
            <wp:docPr id="18" name="Picture 17" descr="спор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071" cy="449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58" w:rsidRDefault="003D2D58">
      <w:r>
        <w:rPr>
          <w:noProof/>
        </w:rPr>
        <w:lastRenderedPageBreak/>
        <w:drawing>
          <wp:inline distT="0" distB="0" distL="0" distR="0">
            <wp:extent cx="3656703" cy="3637561"/>
            <wp:effectExtent l="19050" t="0" r="897" b="0"/>
            <wp:docPr id="19" name="Picture 18" descr="спор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 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139" cy="363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58" w:rsidRPr="00140324" w:rsidRDefault="003D2D58">
      <w:pPr>
        <w:rPr>
          <w:lang w:val="ru-RU"/>
        </w:rPr>
      </w:pPr>
      <w:r w:rsidRPr="00140324">
        <w:rPr>
          <w:lang w:val="ru-RU"/>
        </w:rPr>
        <w:t>Ученица  трећег разреда</w:t>
      </w:r>
      <w:r w:rsidR="00D73DA1" w:rsidRPr="00140324">
        <w:rPr>
          <w:lang w:val="ru-RU"/>
        </w:rPr>
        <w:t>,</w:t>
      </w:r>
      <w:r w:rsidR="00140324" w:rsidRPr="00140324">
        <w:rPr>
          <w:lang w:val="ru-RU"/>
        </w:rPr>
        <w:t xml:space="preserve">  Дуња Ивков</w:t>
      </w:r>
      <w:r w:rsidR="00140324">
        <w:rPr>
          <w:lang w:val="ru-RU"/>
        </w:rPr>
        <w:t>ић из</w:t>
      </w:r>
      <w:bookmarkStart w:id="0" w:name="_GoBack"/>
      <w:bookmarkEnd w:id="0"/>
      <w:r w:rsidR="00140324" w:rsidRPr="00140324">
        <w:rPr>
          <w:lang w:val="ru-RU"/>
        </w:rPr>
        <w:t xml:space="preserve"> Суботин</w:t>
      </w:r>
      <w:r w:rsidR="00140324">
        <w:rPr>
          <w:lang w:val="ru-RU"/>
        </w:rPr>
        <w:t>ца</w:t>
      </w:r>
      <w:r w:rsidRPr="00140324">
        <w:rPr>
          <w:lang w:val="ru-RU"/>
        </w:rPr>
        <w:t xml:space="preserve"> ,освојила је друго место на ликовном конкурсу</w:t>
      </w:r>
      <w:r w:rsidR="00D73DA1" w:rsidRPr="00140324">
        <w:rPr>
          <w:lang w:val="ru-RU"/>
        </w:rPr>
        <w:t xml:space="preserve"> </w:t>
      </w:r>
      <w:r w:rsidRPr="00140324">
        <w:rPr>
          <w:lang w:val="ru-RU"/>
        </w:rPr>
        <w:t xml:space="preserve"> Учитељског друштва на тему „Јесењи плодови“, о</w:t>
      </w:r>
      <w:r w:rsidR="00D73DA1" w:rsidRPr="00140324">
        <w:rPr>
          <w:lang w:val="ru-RU"/>
        </w:rPr>
        <w:t xml:space="preserve">рганизованог </w:t>
      </w:r>
      <w:r w:rsidRPr="00140324">
        <w:rPr>
          <w:lang w:val="ru-RU"/>
        </w:rPr>
        <w:t xml:space="preserve"> у оквиру Дечје недеље. Честитамо Дуњи и њеној учитељици Анити Аранђеловић.</w:t>
      </w:r>
    </w:p>
    <w:p w:rsidR="003D2D58" w:rsidRDefault="003D2D58">
      <w:r>
        <w:rPr>
          <w:noProof/>
        </w:rPr>
        <w:drawing>
          <wp:inline distT="0" distB="0" distL="0" distR="0">
            <wp:extent cx="2729213" cy="3638951"/>
            <wp:effectExtent l="19050" t="0" r="0" b="0"/>
            <wp:docPr id="20" name="Picture 19" descr="л.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.конкурс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644" cy="365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58" w:rsidRPr="00140324" w:rsidRDefault="002B7209">
      <w:pPr>
        <w:rPr>
          <w:lang w:val="ru-RU"/>
        </w:rPr>
      </w:pPr>
      <w:r w:rsidRPr="00140324">
        <w:rPr>
          <w:lang w:val="ru-RU"/>
        </w:rPr>
        <w:lastRenderedPageBreak/>
        <w:t>Ученици старијих разреда у Мозгову са наставницом билогије Слободанком Рогановић обележили су Међународни дан  хране изложбом својих радова и тако још једном указали да је време  за буђење личне одговорности и подизање колективне  свести</w:t>
      </w:r>
      <w:r w:rsidR="004A03D6" w:rsidRPr="00140324">
        <w:rPr>
          <w:lang w:val="ru-RU"/>
        </w:rPr>
        <w:t>, нарочито ове године услед сложене ситуације са јавним здрављем</w:t>
      </w:r>
      <w:r w:rsidRPr="00140324">
        <w:rPr>
          <w:lang w:val="ru-RU"/>
        </w:rPr>
        <w:t xml:space="preserve">. </w:t>
      </w:r>
      <w:r w:rsidR="004A03D6" w:rsidRPr="00140324">
        <w:rPr>
          <w:lang w:val="ru-RU"/>
        </w:rPr>
        <w:t>Мото овог празника био је „ Наше акције,наша будућност“ а традиционално се обележава 16.октобра.</w:t>
      </w:r>
    </w:p>
    <w:p w:rsidR="004A03D6" w:rsidRDefault="004A03D6">
      <w:r>
        <w:rPr>
          <w:noProof/>
        </w:rPr>
        <w:drawing>
          <wp:inline distT="0" distB="0" distL="0" distR="0">
            <wp:extent cx="3622074" cy="2716555"/>
            <wp:effectExtent l="19050" t="0" r="0" b="0"/>
            <wp:docPr id="21" name="Picture 20" descr="хр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ан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317" cy="272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3D6" w:rsidRDefault="004A03D6">
      <w:r>
        <w:rPr>
          <w:noProof/>
        </w:rPr>
        <w:drawing>
          <wp:inline distT="0" distB="0" distL="0" distR="0">
            <wp:extent cx="3712691" cy="2784518"/>
            <wp:effectExtent l="19050" t="0" r="2059" b="0"/>
            <wp:docPr id="23" name="Picture 22" descr="хра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ана 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29" cy="278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6E3" w:rsidRPr="00140324" w:rsidRDefault="00B756E3">
      <w:pPr>
        <w:rPr>
          <w:lang w:val="ru-RU"/>
        </w:rPr>
      </w:pPr>
      <w:r>
        <w:t xml:space="preserve">Крај октобра донео је нашој школи медаље у стоном тенису.У спортској хали у Алексинцу  20.октобра одржано је </w:t>
      </w:r>
      <w:r w:rsidR="00D73DA1">
        <w:t xml:space="preserve"> О</w:t>
      </w:r>
      <w:r>
        <w:t xml:space="preserve">пштинско такмичење у стоном тенису,у појединачној и екипној конкуренцији.У конкуренцији пионирки Јана Адамовић,ученица осмог разреда у Суботинцу,освојила је златну медаљу,док је наша ученица Милица Стојановић , ученица осмог разреда  у Мозгову освојила бронзану медаљу.У екипној конкуренцији Јана и Милица освојиле су златну медаљу. </w:t>
      </w:r>
      <w:r w:rsidRPr="00140324">
        <w:rPr>
          <w:lang w:val="ru-RU"/>
        </w:rPr>
        <w:t xml:space="preserve">Ученик Никола Марјановић ,ученик </w:t>
      </w:r>
      <w:r w:rsidR="007B3E9D" w:rsidRPr="00140324">
        <w:rPr>
          <w:lang w:val="ru-RU"/>
        </w:rPr>
        <w:t xml:space="preserve">осмог разреда у Суботинцу  ,освојио је златну </w:t>
      </w:r>
      <w:r w:rsidR="007B3E9D" w:rsidRPr="00140324">
        <w:rPr>
          <w:lang w:val="ru-RU"/>
        </w:rPr>
        <w:lastRenderedPageBreak/>
        <w:t xml:space="preserve">медаљу у конкуренцији пионира,док је ученик Давид Илић,такође ученик осмог разреда у Суботинцу,  у овој конкуренцији освојио сребрну медаљу. Овај двојац поновио је успех наших пионирки освојивши златну медаљу у екипној конкуренцији. Честитамо нашим драгим ученицима ,који су поновили успех наших такмичара  са ранијих  такмичења у стоном тенису.Сада,можемо слободно рећи,већ традиционално ,наши ученици се увек са такмичења </w:t>
      </w:r>
      <w:r w:rsidR="00F110E1" w:rsidRPr="00140324">
        <w:rPr>
          <w:lang w:val="ru-RU"/>
        </w:rPr>
        <w:t>враћају са најсјајнијим одличјима</w:t>
      </w:r>
      <w:r w:rsidR="007B3E9D" w:rsidRPr="00140324">
        <w:rPr>
          <w:lang w:val="ru-RU"/>
        </w:rPr>
        <w:t>.Део заслуга</w:t>
      </w:r>
      <w:r w:rsidR="00F110E1" w:rsidRPr="00140324">
        <w:rPr>
          <w:lang w:val="ru-RU"/>
        </w:rPr>
        <w:t xml:space="preserve"> за овај успех</w:t>
      </w:r>
      <w:r w:rsidR="007B3E9D" w:rsidRPr="00140324">
        <w:rPr>
          <w:lang w:val="ru-RU"/>
        </w:rPr>
        <w:t xml:space="preserve"> припада и нашим наставницима физичког васпитања Бојану Младеновићу и Душану  Милетићу.</w:t>
      </w:r>
    </w:p>
    <w:p w:rsidR="007B3E9D" w:rsidRDefault="007B3E9D">
      <w:r>
        <w:rPr>
          <w:noProof/>
        </w:rPr>
        <w:drawing>
          <wp:inline distT="0" distB="0" distL="0" distR="0">
            <wp:extent cx="2570206" cy="3426941"/>
            <wp:effectExtent l="19050" t="0" r="1544" b="0"/>
            <wp:docPr id="24" name="Picture 23" descr="стони тен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ни тенис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907" cy="344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E9D" w:rsidRDefault="007B3E9D">
      <w:r>
        <w:rPr>
          <w:noProof/>
        </w:rPr>
        <w:drawing>
          <wp:inline distT="0" distB="0" distL="0" distR="0">
            <wp:extent cx="3393937" cy="2545452"/>
            <wp:effectExtent l="19050" t="0" r="0" b="0"/>
            <wp:docPr id="25" name="Picture 24" descr="стони тен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ни тенис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486" cy="254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3D6" w:rsidRPr="00E37EE8" w:rsidRDefault="004A03D6"/>
    <w:sectPr w:rsidR="004A03D6" w:rsidRPr="00E37EE8" w:rsidSect="008D797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useFELayout/>
  </w:compat>
  <w:rsids>
    <w:rsidRoot w:val="00E37EE8"/>
    <w:rsid w:val="00140324"/>
    <w:rsid w:val="002B7209"/>
    <w:rsid w:val="003D2D58"/>
    <w:rsid w:val="004A03D6"/>
    <w:rsid w:val="004E49B9"/>
    <w:rsid w:val="00667ED3"/>
    <w:rsid w:val="007B3E9D"/>
    <w:rsid w:val="008D797D"/>
    <w:rsid w:val="009C4409"/>
    <w:rsid w:val="00B34119"/>
    <w:rsid w:val="00B756E3"/>
    <w:rsid w:val="00C307E0"/>
    <w:rsid w:val="00CB1242"/>
    <w:rsid w:val="00D13021"/>
    <w:rsid w:val="00D73DA1"/>
    <w:rsid w:val="00DD05CC"/>
    <w:rsid w:val="00E37EE8"/>
    <w:rsid w:val="00F110E1"/>
    <w:rsid w:val="00F92CB5"/>
    <w:rsid w:val="00FC3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7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7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</dc:creator>
  <cp:lastModifiedBy>Katarina</cp:lastModifiedBy>
  <cp:revision>2</cp:revision>
  <dcterms:created xsi:type="dcterms:W3CDTF">2021-11-09T11:31:00Z</dcterms:created>
  <dcterms:modified xsi:type="dcterms:W3CDTF">2021-11-09T11:31:00Z</dcterms:modified>
</cp:coreProperties>
</file>